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4D" w:rsidRDefault="007A464D" w:rsidP="007A46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bookmarkStart w:id="0" w:name="_GoBack"/>
      <w:bookmarkEnd w:id="0"/>
    </w:p>
    <w:p w:rsidR="007A464D" w:rsidRDefault="007A464D" w:rsidP="007A4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</w:p>
    <w:p w:rsidR="007A464D" w:rsidRDefault="007A464D" w:rsidP="007A46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ИЗВЕЩЕНИЕ</w:t>
      </w:r>
    </w:p>
    <w:p w:rsidR="007A464D" w:rsidRDefault="007A464D" w:rsidP="007A46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внеочередного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общего собрания акционеров</w:t>
      </w:r>
    </w:p>
    <w:p w:rsidR="007A464D" w:rsidRDefault="007A464D" w:rsidP="007A46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464D" w:rsidRPr="007A464D" w:rsidRDefault="007A464D" w:rsidP="007A46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64D">
        <w:rPr>
          <w:rFonts w:ascii="Times New Roman" w:eastAsia="Times New Roman" w:hAnsi="Times New Roman"/>
          <w:sz w:val="28"/>
          <w:szCs w:val="28"/>
          <w:lang w:eastAsia="ru-RU"/>
        </w:rPr>
        <w:t>Внеочередное общее собрание акционеров ОАО «</w:t>
      </w:r>
      <w:proofErr w:type="spellStart"/>
      <w:r w:rsidRPr="007A464D">
        <w:rPr>
          <w:rFonts w:ascii="Times New Roman" w:eastAsia="Times New Roman" w:hAnsi="Times New Roman"/>
          <w:sz w:val="28"/>
          <w:szCs w:val="28"/>
          <w:lang w:eastAsia="ru-RU"/>
        </w:rPr>
        <w:t>Белэнергозащита</w:t>
      </w:r>
      <w:proofErr w:type="spellEnd"/>
      <w:r w:rsidRPr="007A464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A46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A464D">
        <w:rPr>
          <w:rFonts w:ascii="Times New Roman" w:eastAsia="Times New Roman" w:hAnsi="Times New Roman"/>
          <w:sz w:val="28"/>
          <w:szCs w:val="28"/>
          <w:lang w:eastAsia="ru-RU"/>
        </w:rPr>
        <w:t>состоится 25 июня 2019 года в 11 часов 00 минут по месту нахождения общества: г. Минск, пер. Бехтерева</w:t>
      </w:r>
      <w:r w:rsidRPr="007A46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7, </w:t>
      </w:r>
      <w:r w:rsidRPr="007A464D">
        <w:rPr>
          <w:rFonts w:ascii="Times New Roman" w:eastAsia="Times New Roman" w:hAnsi="Times New Roman"/>
          <w:sz w:val="28"/>
          <w:szCs w:val="28"/>
          <w:lang w:eastAsia="ru-RU"/>
        </w:rPr>
        <w:t>актовый  зал ОАО «</w:t>
      </w:r>
      <w:proofErr w:type="spellStart"/>
      <w:r w:rsidRPr="007A464D">
        <w:rPr>
          <w:rFonts w:ascii="Times New Roman" w:eastAsia="Times New Roman" w:hAnsi="Times New Roman"/>
          <w:sz w:val="28"/>
          <w:szCs w:val="28"/>
          <w:lang w:eastAsia="ru-RU"/>
        </w:rPr>
        <w:t>Белэнергозащита</w:t>
      </w:r>
      <w:proofErr w:type="spellEnd"/>
      <w:r w:rsidRPr="007A464D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A464D" w:rsidRPr="007A464D" w:rsidRDefault="007A464D" w:rsidP="007A46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64D">
        <w:rPr>
          <w:rFonts w:ascii="Times New Roman" w:eastAsia="Times New Roman" w:hAnsi="Times New Roman"/>
          <w:sz w:val="28"/>
          <w:szCs w:val="28"/>
          <w:lang w:eastAsia="ru-RU"/>
        </w:rPr>
        <w:t>Собрание проводится в очной форме. Регистрация лиц, имеющих право на участие в собрании, осуществляется в день проведения собрания по месту (адресу) проведения собрания. Время начала регистрации: 10 часов 00 минут. Время окончания регистрации: 10 часов 45 минут.</w:t>
      </w:r>
    </w:p>
    <w:p w:rsidR="007A464D" w:rsidRPr="007A464D" w:rsidRDefault="007A464D" w:rsidP="007A46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64D">
        <w:rPr>
          <w:rFonts w:ascii="Times New Roman" w:eastAsia="Times New Roman" w:hAnsi="Times New Roman"/>
          <w:sz w:val="28"/>
          <w:szCs w:val="28"/>
          <w:lang w:eastAsia="ru-RU"/>
        </w:rPr>
        <w:t>Дата формирования реестра владельцев акций общества, на основании которого будет составлен список лиц, имеющих право на участие в собрании:   14 июня 2019 года.</w:t>
      </w:r>
    </w:p>
    <w:p w:rsidR="007A464D" w:rsidRPr="007A464D" w:rsidRDefault="007A464D" w:rsidP="007A46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64D" w:rsidRPr="007A464D" w:rsidRDefault="007A464D" w:rsidP="007A46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64D">
        <w:rPr>
          <w:rFonts w:ascii="Times New Roman" w:eastAsia="Times New Roman" w:hAnsi="Times New Roman"/>
          <w:sz w:val="28"/>
          <w:szCs w:val="28"/>
          <w:lang w:eastAsia="ru-RU"/>
        </w:rPr>
        <w:t>ПОВЕСТКА ДНЯ СОБРАНИЯ:</w:t>
      </w:r>
    </w:p>
    <w:p w:rsidR="007A464D" w:rsidRPr="007A464D" w:rsidRDefault="007A464D" w:rsidP="007A46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64D" w:rsidRPr="007A464D" w:rsidRDefault="007A464D" w:rsidP="007A464D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464D">
        <w:rPr>
          <w:rFonts w:ascii="Times New Roman" w:eastAsia="Times New Roman" w:hAnsi="Times New Roman"/>
          <w:b/>
          <w:sz w:val="28"/>
          <w:szCs w:val="28"/>
          <w:lang w:eastAsia="ru-RU"/>
        </w:rPr>
        <w:t>О вхождении ОАО «</w:t>
      </w:r>
      <w:proofErr w:type="spellStart"/>
      <w:r w:rsidRPr="007A464D">
        <w:rPr>
          <w:rFonts w:ascii="Times New Roman" w:eastAsia="Times New Roman" w:hAnsi="Times New Roman"/>
          <w:b/>
          <w:sz w:val="28"/>
          <w:szCs w:val="28"/>
          <w:lang w:eastAsia="ru-RU"/>
        </w:rPr>
        <w:t>Белэнергозащита</w:t>
      </w:r>
      <w:proofErr w:type="spellEnd"/>
      <w:r w:rsidRPr="007A464D">
        <w:rPr>
          <w:rFonts w:ascii="Times New Roman" w:eastAsia="Times New Roman" w:hAnsi="Times New Roman"/>
          <w:b/>
          <w:sz w:val="28"/>
          <w:szCs w:val="28"/>
          <w:lang w:eastAsia="ru-RU"/>
        </w:rPr>
        <w:t>» в состав холдинга «</w:t>
      </w:r>
      <w:proofErr w:type="spellStart"/>
      <w:r w:rsidRPr="007A464D">
        <w:rPr>
          <w:rFonts w:ascii="Times New Roman" w:eastAsia="Times New Roman" w:hAnsi="Times New Roman"/>
          <w:b/>
          <w:sz w:val="28"/>
          <w:szCs w:val="28"/>
          <w:lang w:eastAsia="ru-RU"/>
        </w:rPr>
        <w:t>Белэнергострой</w:t>
      </w:r>
      <w:proofErr w:type="spellEnd"/>
      <w:r w:rsidRPr="007A46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холдинг».</w:t>
      </w:r>
    </w:p>
    <w:p w:rsidR="007A464D" w:rsidRPr="007A464D" w:rsidRDefault="007A464D" w:rsidP="007A464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64D" w:rsidRPr="007A464D" w:rsidRDefault="007A464D" w:rsidP="007A46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A464D">
        <w:rPr>
          <w:rFonts w:ascii="Times New Roman" w:eastAsia="Times New Roman" w:hAnsi="Times New Roman"/>
          <w:sz w:val="28"/>
          <w:szCs w:val="28"/>
          <w:lang w:eastAsia="ru-RU"/>
        </w:rPr>
        <w:t>Ознакомление лиц, имеющих право на участие в собрании, с информацией (документами), подлежащими предоставлению при подготовке к проведению собрания, будет осуществляться в рабочие дни и рабочее время с 17 июня 2019 года по 24 июня 2019 года по адресу: г. Минск, пер. Бехтерева</w:t>
      </w:r>
      <w:r w:rsidRPr="007A464D">
        <w:rPr>
          <w:rFonts w:ascii="Times New Roman" w:eastAsia="Times New Roman" w:hAnsi="Times New Roman"/>
          <w:bCs/>
          <w:sz w:val="28"/>
          <w:szCs w:val="28"/>
          <w:lang w:eastAsia="ru-RU"/>
        </w:rPr>
        <w:t>, 7,</w:t>
      </w:r>
      <w:r w:rsidRPr="007A464D">
        <w:rPr>
          <w:rFonts w:ascii="Times New Roman" w:eastAsia="Times New Roman" w:hAnsi="Times New Roman"/>
          <w:sz w:val="28"/>
          <w:szCs w:val="28"/>
          <w:lang w:eastAsia="ru-RU"/>
        </w:rPr>
        <w:t xml:space="preserve"> а в день проведения собрания - во время и в месте проведения собрания.</w:t>
      </w:r>
      <w:proofErr w:type="gramEnd"/>
    </w:p>
    <w:p w:rsidR="007A464D" w:rsidRPr="007A464D" w:rsidRDefault="007A464D" w:rsidP="007A46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64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регистрации участнику собрания необходимо предъявить документ, удостоверяющий личность, а также, если необходимо, документы, подтверждающие его полномочия: доверенность и/или другие документы в соответствии с действующим законодательством. </w:t>
      </w:r>
    </w:p>
    <w:p w:rsidR="007A464D" w:rsidRDefault="007A464D" w:rsidP="007A46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464D" w:rsidRDefault="007A464D" w:rsidP="007A46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464D" w:rsidRDefault="007A464D" w:rsidP="007A46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464D" w:rsidRDefault="007A464D" w:rsidP="007A46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464D" w:rsidRDefault="007A464D" w:rsidP="007A46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464D" w:rsidRDefault="007A464D" w:rsidP="007A46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464D" w:rsidRDefault="007A464D" w:rsidP="007A46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464D" w:rsidRDefault="007A464D" w:rsidP="007A46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464D" w:rsidRDefault="007A464D" w:rsidP="007A46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464D" w:rsidRDefault="007A464D" w:rsidP="007A46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464D" w:rsidRDefault="007A464D" w:rsidP="007A46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464D" w:rsidRDefault="007A464D" w:rsidP="007A46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464D" w:rsidRDefault="007A464D" w:rsidP="007A46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464D" w:rsidRDefault="007A464D" w:rsidP="007A46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2851" w:rsidRDefault="007E2851"/>
    <w:sectPr w:rsidR="007E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848B9"/>
    <w:multiLevelType w:val="hybridMultilevel"/>
    <w:tmpl w:val="1F08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20698"/>
    <w:multiLevelType w:val="hybridMultilevel"/>
    <w:tmpl w:val="C8120950"/>
    <w:lvl w:ilvl="0" w:tplc="5D4CA4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4D"/>
    <w:rsid w:val="000220EC"/>
    <w:rsid w:val="000336EC"/>
    <w:rsid w:val="00033DCF"/>
    <w:rsid w:val="00064F4E"/>
    <w:rsid w:val="000908DB"/>
    <w:rsid w:val="00092A57"/>
    <w:rsid w:val="00094995"/>
    <w:rsid w:val="000A26B4"/>
    <w:rsid w:val="000B02B4"/>
    <w:rsid w:val="000D7F62"/>
    <w:rsid w:val="000F2341"/>
    <w:rsid w:val="000F65A1"/>
    <w:rsid w:val="00114841"/>
    <w:rsid w:val="001547DA"/>
    <w:rsid w:val="00164549"/>
    <w:rsid w:val="00210540"/>
    <w:rsid w:val="00246132"/>
    <w:rsid w:val="00255C52"/>
    <w:rsid w:val="00280E95"/>
    <w:rsid w:val="00292C5B"/>
    <w:rsid w:val="002A3BE8"/>
    <w:rsid w:val="002B4019"/>
    <w:rsid w:val="002B75ED"/>
    <w:rsid w:val="002E66DC"/>
    <w:rsid w:val="00321337"/>
    <w:rsid w:val="00343210"/>
    <w:rsid w:val="00370703"/>
    <w:rsid w:val="003716FD"/>
    <w:rsid w:val="0038778B"/>
    <w:rsid w:val="003D7EC4"/>
    <w:rsid w:val="00405E14"/>
    <w:rsid w:val="00454702"/>
    <w:rsid w:val="00454749"/>
    <w:rsid w:val="00461EB5"/>
    <w:rsid w:val="00491E5E"/>
    <w:rsid w:val="004A7337"/>
    <w:rsid w:val="004E685C"/>
    <w:rsid w:val="00510DF2"/>
    <w:rsid w:val="0051549D"/>
    <w:rsid w:val="00522349"/>
    <w:rsid w:val="00537483"/>
    <w:rsid w:val="00550037"/>
    <w:rsid w:val="0055079B"/>
    <w:rsid w:val="005661E4"/>
    <w:rsid w:val="00575523"/>
    <w:rsid w:val="005C1855"/>
    <w:rsid w:val="005E1FBF"/>
    <w:rsid w:val="006053FF"/>
    <w:rsid w:val="0061544C"/>
    <w:rsid w:val="006178CC"/>
    <w:rsid w:val="00622786"/>
    <w:rsid w:val="006533B8"/>
    <w:rsid w:val="00667EF5"/>
    <w:rsid w:val="00676B92"/>
    <w:rsid w:val="00684EB1"/>
    <w:rsid w:val="00687E51"/>
    <w:rsid w:val="006A4237"/>
    <w:rsid w:val="006C016E"/>
    <w:rsid w:val="006C6989"/>
    <w:rsid w:val="006F278D"/>
    <w:rsid w:val="00714561"/>
    <w:rsid w:val="0073389D"/>
    <w:rsid w:val="00745D5A"/>
    <w:rsid w:val="007A464D"/>
    <w:rsid w:val="007A54B7"/>
    <w:rsid w:val="007C0405"/>
    <w:rsid w:val="007D1767"/>
    <w:rsid w:val="007E15A8"/>
    <w:rsid w:val="007E2851"/>
    <w:rsid w:val="007F72AD"/>
    <w:rsid w:val="008353BB"/>
    <w:rsid w:val="00842B3C"/>
    <w:rsid w:val="00870DA8"/>
    <w:rsid w:val="008A56C3"/>
    <w:rsid w:val="008B447C"/>
    <w:rsid w:val="00904115"/>
    <w:rsid w:val="00922BE9"/>
    <w:rsid w:val="009271F6"/>
    <w:rsid w:val="00942CFD"/>
    <w:rsid w:val="00955007"/>
    <w:rsid w:val="00961179"/>
    <w:rsid w:val="00971C95"/>
    <w:rsid w:val="00980278"/>
    <w:rsid w:val="0099342D"/>
    <w:rsid w:val="009A2B5D"/>
    <w:rsid w:val="009F3450"/>
    <w:rsid w:val="00A76CAF"/>
    <w:rsid w:val="00AC6DA0"/>
    <w:rsid w:val="00AC7D64"/>
    <w:rsid w:val="00B074E3"/>
    <w:rsid w:val="00B16F61"/>
    <w:rsid w:val="00B17E4E"/>
    <w:rsid w:val="00B3611D"/>
    <w:rsid w:val="00B53624"/>
    <w:rsid w:val="00BA58C0"/>
    <w:rsid w:val="00BB4FE6"/>
    <w:rsid w:val="00BC012C"/>
    <w:rsid w:val="00BE721A"/>
    <w:rsid w:val="00BF0C98"/>
    <w:rsid w:val="00C163D3"/>
    <w:rsid w:val="00C23EC5"/>
    <w:rsid w:val="00C25AAC"/>
    <w:rsid w:val="00C368DF"/>
    <w:rsid w:val="00C4207B"/>
    <w:rsid w:val="00C446F1"/>
    <w:rsid w:val="00C46053"/>
    <w:rsid w:val="00C47C3B"/>
    <w:rsid w:val="00C538DA"/>
    <w:rsid w:val="00C63D98"/>
    <w:rsid w:val="00C730B4"/>
    <w:rsid w:val="00C94A0B"/>
    <w:rsid w:val="00CA2775"/>
    <w:rsid w:val="00CA2BBC"/>
    <w:rsid w:val="00CE638C"/>
    <w:rsid w:val="00D270E0"/>
    <w:rsid w:val="00D6468C"/>
    <w:rsid w:val="00D7122A"/>
    <w:rsid w:val="00DE1F3C"/>
    <w:rsid w:val="00E61186"/>
    <w:rsid w:val="00E62912"/>
    <w:rsid w:val="00E67871"/>
    <w:rsid w:val="00E70A0E"/>
    <w:rsid w:val="00E7516A"/>
    <w:rsid w:val="00E91762"/>
    <w:rsid w:val="00E93D9E"/>
    <w:rsid w:val="00EC4CE1"/>
    <w:rsid w:val="00EE26F7"/>
    <w:rsid w:val="00EF4C7A"/>
    <w:rsid w:val="00F65E85"/>
    <w:rsid w:val="00FE2390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Kopaeva</dc:creator>
  <cp:lastModifiedBy>Kopaeva</cp:lastModifiedBy>
  <cp:revision>1</cp:revision>
  <dcterms:created xsi:type="dcterms:W3CDTF">2019-06-12T06:53:00Z</dcterms:created>
  <dcterms:modified xsi:type="dcterms:W3CDTF">2019-06-12T06:58:00Z</dcterms:modified>
</cp:coreProperties>
</file>