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954"/>
      </w:tblGrid>
      <w:tr w:rsidR="00AE2A01" w:rsidRPr="00497589" w:rsidTr="00540E94">
        <w:trPr>
          <w:trHeight w:val="786"/>
        </w:trPr>
        <w:tc>
          <w:tcPr>
            <w:tcW w:w="5000" w:type="pct"/>
            <w:gridSpan w:val="2"/>
            <w:vAlign w:val="center"/>
          </w:tcPr>
          <w:p w:rsidR="00540E94" w:rsidRDefault="00AE2A01" w:rsidP="00540E9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97589">
              <w:rPr>
                <w:rFonts w:ascii="Times New Roman" w:hAnsi="Times New Roman" w:cs="Times New Roman"/>
                <w:b/>
                <w:sz w:val="32"/>
                <w:szCs w:val="28"/>
              </w:rPr>
              <w:t>ОБЩЕСТВЕННАЯ КОМИССИЯ</w:t>
            </w:r>
          </w:p>
          <w:p w:rsidR="00AE2A01" w:rsidRDefault="00AE2A01" w:rsidP="00540E9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97589">
              <w:rPr>
                <w:rFonts w:ascii="Times New Roman" w:hAnsi="Times New Roman" w:cs="Times New Roman"/>
                <w:b/>
                <w:sz w:val="32"/>
                <w:szCs w:val="28"/>
              </w:rPr>
              <w:t>ПО ОХРАНЕ ТРУДА</w:t>
            </w:r>
          </w:p>
          <w:p w:rsidR="00540E94" w:rsidRPr="0098395F" w:rsidRDefault="00540E94" w:rsidP="00540E9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97589" w:rsidRPr="00540E94" w:rsidTr="00540E94">
        <w:tc>
          <w:tcPr>
            <w:tcW w:w="1686" w:type="pct"/>
          </w:tcPr>
          <w:p w:rsidR="00497589" w:rsidRPr="00540E94" w:rsidRDefault="00497589" w:rsidP="00540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9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314" w:type="pct"/>
          </w:tcPr>
          <w:p w:rsidR="00497589" w:rsidRPr="00540E94" w:rsidRDefault="00540E94" w:rsidP="0054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член Профсоюза, начальник службы охраны труда </w:t>
            </w:r>
            <w:proofErr w:type="spellStart"/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Колд</w:t>
            </w:r>
            <w:r w:rsidR="00127EA0" w:rsidRPr="00540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бцов</w:t>
            </w:r>
            <w:proofErr w:type="spellEnd"/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97589" w:rsidRPr="00540E94" w:rsidTr="00540E94">
        <w:tc>
          <w:tcPr>
            <w:tcW w:w="1686" w:type="pct"/>
          </w:tcPr>
          <w:p w:rsidR="00497589" w:rsidRPr="00540E94" w:rsidRDefault="00497589" w:rsidP="00540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9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14" w:type="pct"/>
          </w:tcPr>
          <w:p w:rsidR="00497589" w:rsidRPr="00540E94" w:rsidRDefault="00540E94" w:rsidP="0054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член профсоюзного комитета, прораб Минского участка Высоцкий С.К.</w:t>
            </w:r>
          </w:p>
        </w:tc>
      </w:tr>
      <w:tr w:rsidR="00497589" w:rsidRPr="00540E94" w:rsidTr="00540E94">
        <w:tc>
          <w:tcPr>
            <w:tcW w:w="1686" w:type="pct"/>
          </w:tcPr>
          <w:p w:rsidR="00497589" w:rsidRPr="00540E94" w:rsidRDefault="00497589" w:rsidP="0054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7D6D17" w:rsidRPr="00540E94" w:rsidRDefault="00540E94" w:rsidP="0054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член профсоюзного комитета, общественный инспектор по охране труда, водитель</w:t>
            </w:r>
            <w:r w:rsidR="0076341D"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СМиА</w:t>
            </w:r>
            <w:proofErr w:type="spellEnd"/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589" w:rsidRPr="00540E94" w:rsidRDefault="00497589" w:rsidP="0054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E94">
              <w:rPr>
                <w:rFonts w:ascii="Times New Roman" w:hAnsi="Times New Roman" w:cs="Times New Roman"/>
                <w:sz w:val="28"/>
                <w:szCs w:val="28"/>
              </w:rPr>
              <w:t>Лазарьков</w:t>
            </w:r>
            <w:proofErr w:type="spellEnd"/>
            <w:r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97589" w:rsidRPr="00540E94" w:rsidTr="00540E94">
        <w:tc>
          <w:tcPr>
            <w:tcW w:w="1686" w:type="pct"/>
          </w:tcPr>
          <w:p w:rsidR="00497589" w:rsidRPr="00540E94" w:rsidRDefault="00497589" w:rsidP="0054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</w:tcPr>
          <w:p w:rsidR="00497589" w:rsidRPr="00540E94" w:rsidRDefault="00540E94" w:rsidP="00540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 xml:space="preserve">член Профсоюза, профгрупорг, общественный инспектор по охране труда, </w:t>
            </w:r>
            <w:proofErr w:type="spellStart"/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футеровщик</w:t>
            </w:r>
            <w:proofErr w:type="spellEnd"/>
            <w:r w:rsidR="00497589" w:rsidRPr="00540E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97589" w:rsidRPr="00540E94">
              <w:rPr>
                <w:rFonts w:ascii="Times New Roman" w:hAnsi="Times New Roman" w:cs="Times New Roman"/>
                <w:sz w:val="28"/>
                <w:szCs w:val="28"/>
              </w:rPr>
              <w:t>Минского участка Макаренко П. Н.</w:t>
            </w:r>
          </w:p>
        </w:tc>
      </w:tr>
    </w:tbl>
    <w:p w:rsidR="00AE2A01" w:rsidRPr="00540E94" w:rsidRDefault="00AE2A01" w:rsidP="00540E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2A01" w:rsidRPr="00540E94" w:rsidSect="00540E94">
      <w:pgSz w:w="8392" w:h="11907" w:code="11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01"/>
    <w:rsid w:val="00101689"/>
    <w:rsid w:val="00127EA0"/>
    <w:rsid w:val="00497589"/>
    <w:rsid w:val="005106A9"/>
    <w:rsid w:val="00512325"/>
    <w:rsid w:val="00540E94"/>
    <w:rsid w:val="005F5BBE"/>
    <w:rsid w:val="006C1351"/>
    <w:rsid w:val="0076341D"/>
    <w:rsid w:val="007D6D17"/>
    <w:rsid w:val="00835F69"/>
    <w:rsid w:val="0098395F"/>
    <w:rsid w:val="00A531B6"/>
    <w:rsid w:val="00AE2A01"/>
    <w:rsid w:val="00D42A36"/>
    <w:rsid w:val="00D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Aliaksei Chubakou</dc:creator>
  <cp:lastModifiedBy>Aliaksei Chubakou</cp:lastModifiedBy>
  <cp:revision>3</cp:revision>
  <cp:lastPrinted>2017-10-26T07:14:00Z</cp:lastPrinted>
  <dcterms:created xsi:type="dcterms:W3CDTF">2017-10-26T07:15:00Z</dcterms:created>
  <dcterms:modified xsi:type="dcterms:W3CDTF">2017-10-26T07:17:00Z</dcterms:modified>
</cp:coreProperties>
</file>